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EC" w:rsidRPr="008B050F" w:rsidRDefault="00C92AEC" w:rsidP="00C92AEC">
      <w:pPr>
        <w:jc w:val="center"/>
      </w:pPr>
      <w:r w:rsidRPr="008B050F">
        <w:t>Kilis 7 Aralık Üniversitesi</w:t>
      </w:r>
    </w:p>
    <w:p w:rsidR="00C92AEC" w:rsidRPr="008B050F" w:rsidRDefault="00C92AEC" w:rsidP="00C92AEC">
      <w:pPr>
        <w:jc w:val="center"/>
      </w:pPr>
      <w:proofErr w:type="gramStart"/>
      <w:r>
        <w:t>…………………..</w:t>
      </w:r>
      <w:proofErr w:type="gramEnd"/>
      <w:r>
        <w:t xml:space="preserve"> </w:t>
      </w:r>
      <w:r w:rsidRPr="008B050F">
        <w:t xml:space="preserve"> Fakültesi</w:t>
      </w:r>
    </w:p>
    <w:p w:rsidR="00C92AEC" w:rsidRPr="008B050F" w:rsidRDefault="00C92AEC" w:rsidP="00C92AEC">
      <w:pPr>
        <w:jc w:val="center"/>
      </w:pPr>
      <w:r w:rsidRPr="008B050F">
        <w:rPr>
          <w:lang w:val="en-US"/>
        </w:rPr>
        <w:t>Erasmus</w:t>
      </w:r>
      <w:r w:rsidR="00A23430">
        <w:rPr>
          <w:lang w:val="en-US"/>
        </w:rPr>
        <w:t>+</w:t>
      </w:r>
      <w:bookmarkStart w:id="0" w:name="_GoBack"/>
      <w:bookmarkEnd w:id="0"/>
      <w:r w:rsidRPr="008B050F">
        <w:t xml:space="preserve"> Öğrenci Değişim Programı Ders İntibak Formu</w:t>
      </w:r>
    </w:p>
    <w:p w:rsidR="00CE0E57" w:rsidRPr="0011136C" w:rsidRDefault="00CE0E57">
      <w:pPr>
        <w:rPr>
          <w:lang w:val="en-US"/>
        </w:rPr>
      </w:pPr>
    </w:p>
    <w:p w:rsidR="00CE0E57" w:rsidRPr="00783AD3" w:rsidRDefault="00783AD3">
      <w:pPr>
        <w:rPr>
          <w:color w:val="FF0000"/>
          <w:lang w:val="en-US"/>
        </w:rPr>
      </w:pPr>
      <w:proofErr w:type="spellStart"/>
      <w:r w:rsidRPr="00783AD3">
        <w:rPr>
          <w:color w:val="FF0000"/>
          <w:lang w:val="en-US"/>
        </w:rPr>
        <w:t>Fakülte</w:t>
      </w:r>
      <w:proofErr w:type="spellEnd"/>
      <w:r w:rsidRPr="00783AD3">
        <w:rPr>
          <w:color w:val="FF0000"/>
          <w:lang w:val="en-US"/>
        </w:rPr>
        <w:t>/</w:t>
      </w:r>
      <w:proofErr w:type="spellStart"/>
      <w:r w:rsidRPr="00783AD3">
        <w:rPr>
          <w:color w:val="FF0000"/>
          <w:lang w:val="en-US"/>
        </w:rPr>
        <w:t>Bölüm</w:t>
      </w:r>
      <w:proofErr w:type="spellEnd"/>
      <w:r w:rsidRPr="00783AD3">
        <w:rPr>
          <w:color w:val="FF0000"/>
          <w:lang w:val="en-US"/>
        </w:rPr>
        <w:t>/</w:t>
      </w:r>
      <w:proofErr w:type="gramStart"/>
      <w:r w:rsidRPr="00783AD3">
        <w:rPr>
          <w:color w:val="FF0000"/>
          <w:lang w:val="en-US"/>
        </w:rPr>
        <w:t xml:space="preserve">ABD  </w:t>
      </w:r>
      <w:proofErr w:type="spellStart"/>
      <w:r w:rsidRPr="00783AD3">
        <w:rPr>
          <w:color w:val="FF0000"/>
          <w:lang w:val="en-US"/>
        </w:rPr>
        <w:t>Koordinatörü</w:t>
      </w:r>
      <w:proofErr w:type="spellEnd"/>
      <w:proofErr w:type="gram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tarafından</w:t>
      </w:r>
      <w:proofErr w:type="spell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düzenlenip</w:t>
      </w:r>
      <w:proofErr w:type="spell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Fakülte</w:t>
      </w:r>
      <w:proofErr w:type="spell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yönetim</w:t>
      </w:r>
      <w:proofErr w:type="spell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kuruluna</w:t>
      </w:r>
      <w:proofErr w:type="spellEnd"/>
      <w:r w:rsidRPr="00783AD3">
        <w:rPr>
          <w:color w:val="FF0000"/>
          <w:lang w:val="en-US"/>
        </w:rPr>
        <w:t xml:space="preserve"> </w:t>
      </w:r>
      <w:proofErr w:type="spellStart"/>
      <w:r w:rsidRPr="00783AD3">
        <w:rPr>
          <w:color w:val="FF0000"/>
          <w:lang w:val="en-US"/>
        </w:rPr>
        <w:t>iletilecektir</w:t>
      </w:r>
      <w:proofErr w:type="spellEnd"/>
      <w:r w:rsidRPr="00783AD3">
        <w:rPr>
          <w:color w:val="FF0000"/>
          <w:lang w:val="en-US"/>
        </w:rPr>
        <w:t>.</w:t>
      </w:r>
    </w:p>
    <w:tbl>
      <w:tblPr>
        <w:tblpPr w:leftFromText="141" w:rightFromText="141" w:vertAnchor="text" w:horzAnchor="margin" w:tblpXSpec="center" w:tblpY="113"/>
        <w:tblW w:w="1074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93"/>
        <w:gridCol w:w="708"/>
        <w:gridCol w:w="817"/>
        <w:gridCol w:w="1276"/>
        <w:gridCol w:w="992"/>
        <w:gridCol w:w="992"/>
        <w:gridCol w:w="1627"/>
        <w:gridCol w:w="783"/>
        <w:gridCol w:w="851"/>
      </w:tblGrid>
      <w:tr w:rsidR="00491EA5" w:rsidRPr="0011136C" w:rsidTr="00852044">
        <w:trPr>
          <w:trHeight w:val="37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233FAD" w:rsidRDefault="00C92AEC" w:rsidP="00C92AEC">
            <w:pPr>
              <w:rPr>
                <w:b/>
                <w:bCs/>
                <w:kern w:val="16"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………..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Fakültesi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…………..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Bölümü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…………</w:t>
            </w:r>
            <w:proofErr w:type="spellStart"/>
            <w:proofErr w:type="gramStart"/>
            <w:r>
              <w:rPr>
                <w:b/>
                <w:sz w:val="18"/>
                <w:szCs w:val="18"/>
                <w:lang w:val="en-US"/>
              </w:rPr>
              <w:t>Anabilimdalı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491EA5" w:rsidRPr="0011136C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…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……………</w:t>
            </w:r>
            <w:r w:rsidR="00233FAD">
              <w:rPr>
                <w:b/>
                <w:bCs/>
                <w:kern w:val="16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1E1E87" w:rsidRPr="0011136C">
              <w:rPr>
                <w:b/>
                <w:sz w:val="18"/>
                <w:szCs w:val="18"/>
                <w:lang w:val="en-US"/>
              </w:rPr>
              <w:t>No’</w:t>
            </w:r>
            <w:r w:rsidR="00491EA5" w:rsidRPr="0011136C">
              <w:rPr>
                <w:b/>
                <w:sz w:val="18"/>
                <w:szCs w:val="18"/>
                <w:lang w:val="en-US"/>
              </w:rPr>
              <w:t>lu</w:t>
            </w:r>
            <w:proofErr w:type="spellEnd"/>
            <w:r w:rsidR="00491EA5" w:rsidRPr="0011136C">
              <w:rPr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…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………….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isimli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20…-20…</w:t>
            </w:r>
            <w:r w:rsidRPr="00A7279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………..  </w:t>
            </w:r>
            <w:r w:rsidRPr="00A72797">
              <w:rPr>
                <w:b/>
                <w:sz w:val="18"/>
                <w:szCs w:val="18"/>
              </w:rPr>
              <w:t>Dönemi</w:t>
            </w:r>
          </w:p>
        </w:tc>
      </w:tr>
      <w:tr w:rsidR="00491EA5" w:rsidRPr="0011136C" w:rsidTr="00D107FF">
        <w:trPr>
          <w:trHeight w:val="375"/>
        </w:trPr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11136C" w:rsidRDefault="00491EA5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 xml:space="preserve">TRANSKRİPTE GİRİLECEK </w:t>
            </w:r>
            <w:r w:rsidR="005B5ACE"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 xml:space="preserve">BAŞARILI OLUNAN </w:t>
            </w: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11136C" w:rsidRDefault="00491EA5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TRANSKRİPTEN ÇIKILACAK DERSLER</w:t>
            </w:r>
          </w:p>
        </w:tc>
      </w:tr>
      <w:tr w:rsidR="00491EA5" w:rsidRPr="0011136C" w:rsidTr="00D107FF">
        <w:trPr>
          <w:trHeight w:val="250"/>
        </w:trPr>
        <w:tc>
          <w:tcPr>
            <w:tcW w:w="11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</w:p>
          <w:p w:rsidR="00491EA5" w:rsidRPr="00DB6243" w:rsidRDefault="00491EA5" w:rsidP="00CE0E57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Kodu</w:t>
            </w:r>
            <w:proofErr w:type="spellEnd"/>
          </w:p>
        </w:tc>
        <w:tc>
          <w:tcPr>
            <w:tcW w:w="1593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491EA5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Kredi</w:t>
            </w:r>
            <w:proofErr w:type="spellEnd"/>
          </w:p>
        </w:tc>
        <w:tc>
          <w:tcPr>
            <w:tcW w:w="81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491EA5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K.7 A. U.</w:t>
            </w:r>
          </w:p>
          <w:p w:rsidR="00491EA5" w:rsidRPr="00DB6243" w:rsidRDefault="00491EA5" w:rsidP="00CE0E57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Başarı</w:t>
            </w:r>
            <w:proofErr w:type="spellEnd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Kodu</w:t>
            </w:r>
            <w:proofErr w:type="spellEnd"/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491EA5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Kredi</w:t>
            </w:r>
            <w:proofErr w:type="spellEnd"/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491EA5" w:rsidRPr="00DB6243" w:rsidRDefault="00491EA5" w:rsidP="00CE0E57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DB6243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DB6243">
              <w:rPr>
                <w:bCs/>
                <w:kern w:val="16"/>
                <w:sz w:val="18"/>
                <w:szCs w:val="18"/>
                <w:lang w:val="en-US"/>
              </w:rPr>
              <w:t>Kredisi</w:t>
            </w:r>
            <w:proofErr w:type="spellEnd"/>
          </w:p>
        </w:tc>
      </w:tr>
      <w:tr w:rsidR="001A0756" w:rsidRPr="0011136C" w:rsidTr="00D107FF">
        <w:trPr>
          <w:trHeight w:val="362"/>
        </w:trPr>
        <w:tc>
          <w:tcPr>
            <w:tcW w:w="11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</w:tcPr>
          <w:p w:rsidR="007373A6" w:rsidRPr="00DB6243" w:rsidRDefault="007373A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7373A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373A6" w:rsidRPr="00DB6243" w:rsidRDefault="007373A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625DA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697A04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E6511" w:rsidRPr="00DB6243" w:rsidRDefault="000E6511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E6511" w:rsidRPr="00DB6243" w:rsidRDefault="000E6511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DB6243" w:rsidRDefault="001A0756" w:rsidP="00DB6243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DB6243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</w:tcPr>
          <w:p w:rsidR="001A0756" w:rsidRPr="00EE2B5F" w:rsidRDefault="001A0756" w:rsidP="001A0756">
            <w:pPr>
              <w:jc w:val="center"/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jc w:val="center"/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jc w:val="center"/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jc w:val="center"/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EE2B5F" w:rsidRDefault="001A0756" w:rsidP="001A0756">
            <w:pPr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Cs/>
                <w:kern w:val="16"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A0756" w:rsidRPr="0011136C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1A0756" w:rsidRPr="0011136C" w:rsidTr="00D107FF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TOPLAM</w:t>
            </w: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TOPLAM</w:t>
            </w:r>
          </w:p>
        </w:tc>
        <w:tc>
          <w:tcPr>
            <w:tcW w:w="7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A0756" w:rsidRPr="0011136C" w:rsidRDefault="001A0756" w:rsidP="001A0756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</w:tr>
    </w:tbl>
    <w:p w:rsidR="00CE0E57" w:rsidRPr="0011136C" w:rsidRDefault="00CE0E57">
      <w:pPr>
        <w:rPr>
          <w:lang w:val="en-US"/>
        </w:rPr>
      </w:pPr>
    </w:p>
    <w:p w:rsidR="00CE0E57" w:rsidRPr="0011136C" w:rsidRDefault="00CE0E57">
      <w:pPr>
        <w:rPr>
          <w:lang w:val="en-US"/>
        </w:rPr>
      </w:pPr>
    </w:p>
    <w:tbl>
      <w:tblPr>
        <w:tblpPr w:leftFromText="141" w:rightFromText="141" w:vertAnchor="text" w:horzAnchor="margin" w:tblpXSpec="center" w:tblpY="113"/>
        <w:tblW w:w="1134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708"/>
        <w:gridCol w:w="885"/>
        <w:gridCol w:w="816"/>
        <w:gridCol w:w="851"/>
        <w:gridCol w:w="1231"/>
        <w:gridCol w:w="2063"/>
        <w:gridCol w:w="992"/>
        <w:gridCol w:w="992"/>
      </w:tblGrid>
      <w:tr w:rsidR="005B5ACE" w:rsidRPr="0011136C" w:rsidTr="003D60E5">
        <w:trPr>
          <w:trHeight w:val="375"/>
        </w:trPr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11136C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TRANSKRİPTE GİRİLMEYECEK BAŞARISIZ OLUNAN DERSLER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11136C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11136C">
              <w:rPr>
                <w:b/>
                <w:bCs/>
                <w:kern w:val="16"/>
                <w:sz w:val="18"/>
                <w:szCs w:val="18"/>
                <w:lang w:val="en-US"/>
              </w:rPr>
              <w:t>TEKRAR ALINACAK DERSLER</w:t>
            </w:r>
          </w:p>
        </w:tc>
      </w:tr>
      <w:tr w:rsidR="005B5ACE" w:rsidRPr="0011136C" w:rsidTr="003D60E5">
        <w:trPr>
          <w:trHeight w:val="250"/>
        </w:trPr>
        <w:tc>
          <w:tcPr>
            <w:tcW w:w="11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</w:p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Kodu</w:t>
            </w:r>
            <w:proofErr w:type="spellEnd"/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Kredi</w:t>
            </w:r>
            <w:proofErr w:type="spellEnd"/>
          </w:p>
        </w:tc>
        <w:tc>
          <w:tcPr>
            <w:tcW w:w="88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81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K.7 A. U.</w:t>
            </w:r>
          </w:p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Başarı</w:t>
            </w:r>
            <w:proofErr w:type="spellEnd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12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Kodu</w:t>
            </w:r>
            <w:proofErr w:type="spellEnd"/>
          </w:p>
        </w:tc>
        <w:tc>
          <w:tcPr>
            <w:tcW w:w="2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Dersin</w:t>
            </w:r>
            <w:proofErr w:type="spellEnd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Kredi</w:t>
            </w:r>
            <w:proofErr w:type="spellEnd"/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Cs/>
                <w:kern w:val="16"/>
                <w:sz w:val="18"/>
                <w:szCs w:val="18"/>
                <w:lang w:val="en-US"/>
              </w:rPr>
              <w:t xml:space="preserve">AKTS </w:t>
            </w:r>
            <w:proofErr w:type="spellStart"/>
            <w:r w:rsidRPr="006B5B96">
              <w:rPr>
                <w:bCs/>
                <w:kern w:val="16"/>
                <w:sz w:val="18"/>
                <w:szCs w:val="18"/>
                <w:lang w:val="en-US"/>
              </w:rPr>
              <w:t>Kredisi</w:t>
            </w:r>
            <w:proofErr w:type="spellEnd"/>
          </w:p>
        </w:tc>
      </w:tr>
      <w:tr w:rsidR="005B5ACE" w:rsidRPr="0011136C" w:rsidTr="003D60E5">
        <w:trPr>
          <w:trHeight w:val="250"/>
        </w:trPr>
        <w:tc>
          <w:tcPr>
            <w:tcW w:w="11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5B5ACE" w:rsidRPr="0011136C" w:rsidTr="003D60E5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B5ACE" w:rsidRPr="006B5B96" w:rsidRDefault="005B5ACE" w:rsidP="006B5B9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6B5B96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5B5ACE" w:rsidRPr="0011136C" w:rsidTr="003D60E5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jc w:val="center"/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</w:tr>
      <w:tr w:rsidR="005B5ACE" w:rsidRPr="0011136C" w:rsidTr="003D60E5">
        <w:trPr>
          <w:trHeight w:val="250"/>
        </w:trPr>
        <w:tc>
          <w:tcPr>
            <w:tcW w:w="11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/>
                <w:bCs/>
                <w:kern w:val="16"/>
                <w:sz w:val="18"/>
                <w:szCs w:val="18"/>
                <w:lang w:val="en-US"/>
              </w:rPr>
              <w:t>TOPLAM</w:t>
            </w: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235349">
            <w:pPr>
              <w:rPr>
                <w:b/>
                <w:bCs/>
                <w:kern w:val="16"/>
                <w:sz w:val="18"/>
                <w:szCs w:val="18"/>
                <w:lang w:val="en-US"/>
              </w:rPr>
            </w:pPr>
            <w:r w:rsidRPr="006B5B96">
              <w:rPr>
                <w:b/>
                <w:bCs/>
                <w:kern w:val="16"/>
                <w:sz w:val="18"/>
                <w:szCs w:val="18"/>
                <w:lang w:val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B5ACE" w:rsidRPr="006B5B96" w:rsidRDefault="005B5ACE" w:rsidP="005B5ACE">
            <w:pPr>
              <w:jc w:val="center"/>
              <w:rPr>
                <w:b/>
                <w:bCs/>
                <w:kern w:val="16"/>
                <w:sz w:val="18"/>
                <w:szCs w:val="18"/>
                <w:lang w:val="en-US"/>
              </w:rPr>
            </w:pPr>
          </w:p>
        </w:tc>
      </w:tr>
    </w:tbl>
    <w:p w:rsidR="00CE0E57" w:rsidRPr="0011136C" w:rsidRDefault="00CE0E57">
      <w:pPr>
        <w:rPr>
          <w:lang w:val="en-US"/>
        </w:rPr>
      </w:pPr>
    </w:p>
    <w:p w:rsidR="000E6FFA" w:rsidRPr="0011136C" w:rsidRDefault="000E6FFA">
      <w:pPr>
        <w:rPr>
          <w:lang w:val="en-US"/>
        </w:rPr>
      </w:pPr>
    </w:p>
    <w:p w:rsidR="000E6FFA" w:rsidRPr="0011136C" w:rsidRDefault="000E6FFA">
      <w:pPr>
        <w:rPr>
          <w:lang w:val="en-US"/>
        </w:rPr>
      </w:pPr>
    </w:p>
    <w:p w:rsidR="000E6FFA" w:rsidRPr="0011136C" w:rsidRDefault="000E6FFA">
      <w:pPr>
        <w:rPr>
          <w:lang w:val="en-US"/>
        </w:rPr>
      </w:pPr>
    </w:p>
    <w:p w:rsidR="000E6FFA" w:rsidRPr="0011136C" w:rsidRDefault="000E6FFA">
      <w:pPr>
        <w:rPr>
          <w:lang w:val="en-US"/>
        </w:rPr>
      </w:pPr>
    </w:p>
    <w:sectPr w:rsidR="000E6FFA" w:rsidRPr="0011136C" w:rsidSect="0082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E57"/>
    <w:rsid w:val="000465C5"/>
    <w:rsid w:val="00081A41"/>
    <w:rsid w:val="000E3DDB"/>
    <w:rsid w:val="000E6511"/>
    <w:rsid w:val="000E6FFA"/>
    <w:rsid w:val="000F6728"/>
    <w:rsid w:val="0011136C"/>
    <w:rsid w:val="00153D36"/>
    <w:rsid w:val="00161AFF"/>
    <w:rsid w:val="001625DA"/>
    <w:rsid w:val="001A0756"/>
    <w:rsid w:val="001C0F93"/>
    <w:rsid w:val="001C298E"/>
    <w:rsid w:val="001D2125"/>
    <w:rsid w:val="001E1E87"/>
    <w:rsid w:val="001F24E4"/>
    <w:rsid w:val="0022186F"/>
    <w:rsid w:val="00233FAD"/>
    <w:rsid w:val="0023600A"/>
    <w:rsid w:val="002365CD"/>
    <w:rsid w:val="00240CE9"/>
    <w:rsid w:val="00262DC4"/>
    <w:rsid w:val="00284BA3"/>
    <w:rsid w:val="0028553F"/>
    <w:rsid w:val="00294D95"/>
    <w:rsid w:val="002A65E8"/>
    <w:rsid w:val="002B2D9B"/>
    <w:rsid w:val="003145BB"/>
    <w:rsid w:val="00322053"/>
    <w:rsid w:val="00325ACC"/>
    <w:rsid w:val="0034714E"/>
    <w:rsid w:val="003558BA"/>
    <w:rsid w:val="00383FDA"/>
    <w:rsid w:val="003A55FE"/>
    <w:rsid w:val="003B1100"/>
    <w:rsid w:val="003D60E5"/>
    <w:rsid w:val="003F5885"/>
    <w:rsid w:val="00491EA5"/>
    <w:rsid w:val="004A5D67"/>
    <w:rsid w:val="004B0FA0"/>
    <w:rsid w:val="004B722F"/>
    <w:rsid w:val="004D37AD"/>
    <w:rsid w:val="004E5048"/>
    <w:rsid w:val="005128A3"/>
    <w:rsid w:val="00551E72"/>
    <w:rsid w:val="00596772"/>
    <w:rsid w:val="005972A4"/>
    <w:rsid w:val="005A5282"/>
    <w:rsid w:val="005A5940"/>
    <w:rsid w:val="005A5B8D"/>
    <w:rsid w:val="005B5ACE"/>
    <w:rsid w:val="006362C3"/>
    <w:rsid w:val="0063679A"/>
    <w:rsid w:val="0064008D"/>
    <w:rsid w:val="0068342D"/>
    <w:rsid w:val="006845C3"/>
    <w:rsid w:val="006947B7"/>
    <w:rsid w:val="00697785"/>
    <w:rsid w:val="00697A04"/>
    <w:rsid w:val="006B5B96"/>
    <w:rsid w:val="006D3BF4"/>
    <w:rsid w:val="0072366E"/>
    <w:rsid w:val="00725B08"/>
    <w:rsid w:val="007373A6"/>
    <w:rsid w:val="00737E86"/>
    <w:rsid w:val="00740E8C"/>
    <w:rsid w:val="00750F23"/>
    <w:rsid w:val="007570F4"/>
    <w:rsid w:val="0076370A"/>
    <w:rsid w:val="00783AD3"/>
    <w:rsid w:val="00795C24"/>
    <w:rsid w:val="007B7910"/>
    <w:rsid w:val="007C4FDE"/>
    <w:rsid w:val="007D38F4"/>
    <w:rsid w:val="007E3BBC"/>
    <w:rsid w:val="007F2FEF"/>
    <w:rsid w:val="00816DED"/>
    <w:rsid w:val="0082717A"/>
    <w:rsid w:val="00847C94"/>
    <w:rsid w:val="00852044"/>
    <w:rsid w:val="00872DEC"/>
    <w:rsid w:val="008C27C4"/>
    <w:rsid w:val="008C6606"/>
    <w:rsid w:val="008F0697"/>
    <w:rsid w:val="008F2555"/>
    <w:rsid w:val="00946ECC"/>
    <w:rsid w:val="009B35F8"/>
    <w:rsid w:val="009B3788"/>
    <w:rsid w:val="009B4A77"/>
    <w:rsid w:val="009D502B"/>
    <w:rsid w:val="009E26E4"/>
    <w:rsid w:val="009E3A2A"/>
    <w:rsid w:val="009F3826"/>
    <w:rsid w:val="00A07CD0"/>
    <w:rsid w:val="00A11F19"/>
    <w:rsid w:val="00A23430"/>
    <w:rsid w:val="00A3330D"/>
    <w:rsid w:val="00A37CE0"/>
    <w:rsid w:val="00A6041E"/>
    <w:rsid w:val="00A63285"/>
    <w:rsid w:val="00A7166F"/>
    <w:rsid w:val="00B1311C"/>
    <w:rsid w:val="00B13DED"/>
    <w:rsid w:val="00B32628"/>
    <w:rsid w:val="00B93B6D"/>
    <w:rsid w:val="00BC0783"/>
    <w:rsid w:val="00C71F3B"/>
    <w:rsid w:val="00C92AEC"/>
    <w:rsid w:val="00CB3D2F"/>
    <w:rsid w:val="00CC7004"/>
    <w:rsid w:val="00CE0E57"/>
    <w:rsid w:val="00D06275"/>
    <w:rsid w:val="00D107FF"/>
    <w:rsid w:val="00D17334"/>
    <w:rsid w:val="00D63CF3"/>
    <w:rsid w:val="00DB6243"/>
    <w:rsid w:val="00DE6312"/>
    <w:rsid w:val="00E25D67"/>
    <w:rsid w:val="00E36ACE"/>
    <w:rsid w:val="00E548B3"/>
    <w:rsid w:val="00E72718"/>
    <w:rsid w:val="00E87710"/>
    <w:rsid w:val="00EA2BE5"/>
    <w:rsid w:val="00EC4480"/>
    <w:rsid w:val="00ED338F"/>
    <w:rsid w:val="00EE2B5F"/>
    <w:rsid w:val="00F12074"/>
    <w:rsid w:val="00F16F18"/>
    <w:rsid w:val="00F25D8D"/>
    <w:rsid w:val="00F44E56"/>
    <w:rsid w:val="00FD1B4F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37EBB-5192-4DAD-A212-1AD71FE0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CE0E57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CE0E5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Zeynel Amac</cp:lastModifiedBy>
  <cp:revision>4</cp:revision>
  <cp:lastPrinted>2012-01-24T11:34:00Z</cp:lastPrinted>
  <dcterms:created xsi:type="dcterms:W3CDTF">2013-10-01T11:37:00Z</dcterms:created>
  <dcterms:modified xsi:type="dcterms:W3CDTF">2015-02-10T14:46:00Z</dcterms:modified>
</cp:coreProperties>
</file>